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39" w:rsidRDefault="00875939" w:rsidP="0087593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875939">
        <w:rPr>
          <w:rFonts w:ascii="Helvetica" w:hAnsi="Helvetica" w:cs="Helvetica"/>
          <w:b/>
          <w:color w:val="141823"/>
          <w:sz w:val="21"/>
          <w:szCs w:val="21"/>
        </w:rPr>
        <w:t>K O N K U R S</w:t>
      </w:r>
    </w:p>
    <w:p w:rsidR="00875939" w:rsidRPr="00875939" w:rsidRDefault="00875939" w:rsidP="0087593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i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Fondacioni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Shkencës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Kulturës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“D I T U R I A”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shpall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konkursin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hapur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bursave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vitin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akademik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20015/2016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studentët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susksesshëm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shpërndarë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gjitha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universitetet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R.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Maqedonisë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  <w:t>I. DHËNIA E BURSAVE PËR STUDENTË TË TALENTUAR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KUSHTET PËR NDARJE TË BURSAVE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I.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drejtën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kandidatët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mësojnë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Universitetet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fakultetet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RM-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II.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Kandidatët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t’i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plotësojnë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kushtet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vijuese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a)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Studentët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vitit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II, III, IV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gjatë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viteve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mëparshme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kenë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arritur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sukses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notë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mesatare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mbi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8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b)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kenë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përsëritur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gjatë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vitit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arsimorë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;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c)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jenë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shfrytëzues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bursave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kredive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institucionet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apo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ndërmarrjet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tjera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;</w:t>
      </w:r>
      <w:r>
        <w:rPr>
          <w:rFonts w:ascii="Helvetica" w:hAnsi="Helvetica" w:cs="Helvetica"/>
          <w:color w:val="141823"/>
          <w:sz w:val="21"/>
          <w:szCs w:val="21"/>
        </w:rPr>
        <w:br/>
        <w:t>DOKUMENTET E NEVOJSHME PËR PJESËMARJE NË KONKURSIN</w:t>
      </w:r>
      <w:r>
        <w:rPr>
          <w:rFonts w:ascii="Helvetica" w:hAnsi="Helvetica" w:cs="Helvetica"/>
          <w:color w:val="141823"/>
          <w:sz w:val="21"/>
          <w:szCs w:val="21"/>
        </w:rPr>
        <w:br/>
        <w:t>PËR BURSA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1. </w:t>
      </w:r>
      <w:proofErr w:type="gram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CV (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biografi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>)</w:t>
      </w:r>
      <w:r w:rsidRPr="00875939">
        <w:rPr>
          <w:rStyle w:val="apple-converted-space"/>
          <w:rFonts w:ascii="Helvetica" w:hAnsi="Helvetica" w:cs="Helvetica"/>
          <w:i/>
          <w:color w:val="141823"/>
          <w:sz w:val="21"/>
          <w:szCs w:val="21"/>
        </w:rPr>
        <w:t> </w:t>
      </w:r>
      <w:r w:rsidRPr="00875939">
        <w:rPr>
          <w:rFonts w:ascii="Helvetica" w:hAnsi="Helvetica" w:cs="Helvetica"/>
          <w:i/>
          <w:color w:val="141823"/>
          <w:sz w:val="21"/>
          <w:szCs w:val="21"/>
        </w:rPr>
        <w:br/>
        <w:t>2.</w:t>
      </w:r>
      <w:proofErr w:type="gram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Kopje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indeksit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(</w:t>
      </w:r>
      <w:proofErr w:type="spellStart"/>
      <w:proofErr w:type="gram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dy</w:t>
      </w:r>
      <w:proofErr w:type="spellEnd"/>
      <w:proofErr w:type="gram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faqet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para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–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faqen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fotografisë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dhe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faqen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ku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është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regjistruar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semestri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fundit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>).</w:t>
      </w:r>
      <w:r w:rsidRPr="00875939">
        <w:rPr>
          <w:rStyle w:val="apple-converted-space"/>
          <w:rFonts w:ascii="Helvetica" w:hAnsi="Helvetica" w:cs="Helvetica"/>
          <w:i/>
          <w:color w:val="141823"/>
          <w:sz w:val="21"/>
          <w:szCs w:val="21"/>
        </w:rPr>
        <w:t> </w:t>
      </w:r>
      <w:r w:rsidRPr="00875939">
        <w:rPr>
          <w:rFonts w:ascii="Helvetica" w:hAnsi="Helvetica" w:cs="Helvetica"/>
          <w:i/>
          <w:color w:val="141823"/>
          <w:sz w:val="21"/>
          <w:szCs w:val="21"/>
        </w:rPr>
        <w:br/>
        <w:t xml:space="preserve">3.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Vërtetim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notave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ku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mund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shihet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nota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mesatare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(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fakultetet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që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proofErr w:type="gram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ky</w:t>
      </w:r>
      <w:proofErr w:type="spellEnd"/>
      <w:proofErr w:type="gram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dokument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është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me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pagesë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,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ata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student do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sjellin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vetëm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fotokopjet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notave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që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kanë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marrë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indekset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tyre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>).</w:t>
      </w:r>
      <w:r w:rsidRPr="00875939">
        <w:rPr>
          <w:rFonts w:ascii="Helvetica" w:hAnsi="Helvetica" w:cs="Helvetica"/>
          <w:i/>
          <w:color w:val="141823"/>
          <w:sz w:val="21"/>
          <w:szCs w:val="21"/>
        </w:rPr>
        <w:br/>
        <w:t xml:space="preserve">4.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studentët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vitit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I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vërtetim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semestrin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rregullt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regjistruar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vitin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akademik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2015/2016,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fotokopje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provimit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maturës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shtetërore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dhe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fotokopje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dëftesës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vitit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katërt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(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diplomës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). </w:t>
      </w:r>
      <w:proofErr w:type="spellStart"/>
      <w:proofErr w:type="gram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Kriter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përpos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dëftesave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janë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edhe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pikët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fituara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provimin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maturës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>.</w:t>
      </w:r>
      <w:proofErr w:type="gramEnd"/>
      <w:r w:rsidRPr="00875939">
        <w:rPr>
          <w:rFonts w:ascii="Helvetica" w:hAnsi="Helvetica" w:cs="Helvetica"/>
          <w:i/>
          <w:color w:val="141823"/>
          <w:sz w:val="21"/>
          <w:szCs w:val="21"/>
        </w:rPr>
        <w:br/>
        <w:t xml:space="preserve">5.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studentët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vitit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II, III, IV, V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dhe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VI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vërtetim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semestrin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rregullt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regjistruar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vitin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akademik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2015/2016,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dhe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vërtetim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me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numrin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provimeve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parapara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dhe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dhëna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nga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vitet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mëparshme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>;</w:t>
      </w:r>
      <w:r w:rsidRPr="00875939">
        <w:rPr>
          <w:rStyle w:val="apple-converted-space"/>
          <w:rFonts w:ascii="Helvetica" w:hAnsi="Helvetica" w:cs="Helvetica"/>
          <w:i/>
          <w:color w:val="141823"/>
          <w:sz w:val="21"/>
          <w:szCs w:val="21"/>
        </w:rPr>
        <w:t> </w:t>
      </w:r>
      <w:r w:rsidRPr="00875939">
        <w:rPr>
          <w:rFonts w:ascii="Helvetica" w:hAnsi="Helvetica" w:cs="Helvetica"/>
          <w:i/>
          <w:color w:val="141823"/>
          <w:sz w:val="21"/>
          <w:szCs w:val="21"/>
        </w:rPr>
        <w:br/>
        <w:t xml:space="preserve">6. </w:t>
      </w:r>
      <w:proofErr w:type="spellStart"/>
      <w:proofErr w:type="gram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Vërtetim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ardhurat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realizuara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anëtarëve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punësuar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familjes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(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anëtarët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pensionuar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-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fletëpagesë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pensioni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,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ata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që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marrin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ndihmë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sociale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–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fletpagesën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ndihmës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sociale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,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për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ata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që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nuk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punojnë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-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vërtetim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nga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Enti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i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Punësimit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se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nuk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janë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në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marrëdhënie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pune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>);</w:t>
      </w:r>
      <w:r w:rsidRPr="00875939">
        <w:rPr>
          <w:rStyle w:val="apple-converted-space"/>
          <w:rFonts w:ascii="Helvetica" w:hAnsi="Helvetica" w:cs="Helvetica"/>
          <w:i/>
          <w:color w:val="141823"/>
          <w:sz w:val="21"/>
          <w:szCs w:val="21"/>
        </w:rPr>
        <w:t> </w:t>
      </w:r>
      <w:r w:rsidRPr="00875939">
        <w:rPr>
          <w:rFonts w:ascii="Helvetica" w:hAnsi="Helvetica" w:cs="Helvetica"/>
          <w:i/>
          <w:color w:val="141823"/>
          <w:sz w:val="21"/>
          <w:szCs w:val="21"/>
        </w:rPr>
        <w:br/>
        <w:t>7.</w:t>
      </w:r>
      <w:proofErr w:type="gram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gramStart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Kopje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pasaportës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ose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të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 xml:space="preserve"> </w:t>
      </w:r>
      <w:proofErr w:type="spellStart"/>
      <w:r w:rsidRPr="00875939">
        <w:rPr>
          <w:rFonts w:ascii="Helvetica" w:hAnsi="Helvetica" w:cs="Helvetica"/>
          <w:i/>
          <w:color w:val="141823"/>
          <w:sz w:val="21"/>
          <w:szCs w:val="21"/>
        </w:rPr>
        <w:t>letërnjoftimit</w:t>
      </w:r>
      <w:proofErr w:type="spellEnd"/>
      <w:r w:rsidRPr="00875939">
        <w:rPr>
          <w:rFonts w:ascii="Helvetica" w:hAnsi="Helvetica" w:cs="Helvetica"/>
          <w:i/>
          <w:color w:val="141823"/>
          <w:sz w:val="21"/>
          <w:szCs w:val="21"/>
        </w:rPr>
        <w:t>.</w:t>
      </w:r>
      <w:proofErr w:type="gramEnd"/>
    </w:p>
    <w:p w:rsidR="00875939" w:rsidRDefault="00875939" w:rsidP="0087593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VLERA E BURSAVE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Vlera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studentët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vitin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akademik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2015/2016 do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jetë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  <w:t xml:space="preserve">* 6.000,00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denarë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çdo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muaj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ndahen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aq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shkollore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gjegjësisht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semestra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sa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paraparë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me planet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mësimore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përkatësisht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aktet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përgjithshme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institucioneve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arsimore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përkatëse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Bursistëve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t’u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ndahet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9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muaj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aq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sa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zgjatë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viti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akademik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shkollor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ndërsa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pagesa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bëhet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çdo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muaj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Kandidatëve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është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ndarë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bursa,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drejtën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shfrytëzimit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gjatë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shkollimit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ruajnë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suksesin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nevojshëm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kushtet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parapara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marrëveshjen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shfrytëzimin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  <w:t>IV. VENDI DHE AFATI PËR DORËZIMIN E DOKUMENTEVE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Fletëparaqitjet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dokumentet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nevojshme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dorëzohen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zyrat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Fondacionit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Shkencës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Kulturës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Dituria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”,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Bulevardi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vëll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Gjinoski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nu.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Rruga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Koço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Zozi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nr.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41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Fletëparaqitjet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dorëzohen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afatet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vijuese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: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*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prej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27.10.2015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deri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06.11.2015.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vetëm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ditëve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punës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brenda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orëve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13.00-16.00.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Gjatë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dorëzimit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dokumentacionit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bursë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studentore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kandidatët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kenë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lastRenderedPageBreak/>
        <w:t>letërnjoftimin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indeksin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rezultatet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konkursit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studentët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informohen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përmes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web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adresës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sonë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www.dituria.org.mk</w:t>
        </w:r>
      </w:hyperlink>
      <w:r>
        <w:rPr>
          <w:rFonts w:ascii="Helvetica" w:hAnsi="Helvetica" w:cs="Helvetica"/>
          <w:color w:val="141823"/>
          <w:sz w:val="21"/>
          <w:szCs w:val="21"/>
        </w:rPr>
        <w:t xml:space="preserve">, Facebook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zyrat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Fondacionit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Shkencës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Kulturës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Dituria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”.</w:t>
      </w:r>
    </w:p>
    <w:p w:rsidR="00875939" w:rsidRDefault="00875939" w:rsidP="0087593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 Q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A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R I M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1.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Dokumentet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dorëzohen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personalisht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kandidati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proofErr w:type="gramEnd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Dokumentet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kandidatëve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pakompletuara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dërgohen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vonesë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gjegjësisht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respektuar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afatet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kohore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konkursit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merren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shqyrtim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Dokumentacioni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dorëzuar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kthehet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prapë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mbetet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arkivin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Fondacionit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4.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Çdo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kandidat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konkurrojë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marrë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dëshmi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numër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protokolli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) 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dorëzuar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dokumentet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5.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Dokumentacioni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dorëzuar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duhet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jetë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futur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zarf.</w:t>
      </w:r>
    </w:p>
    <w:p w:rsidR="00875939" w:rsidRDefault="00875939" w:rsidP="00875939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 xml:space="preserve">26.10.2015 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Gostivar</w:t>
      </w:r>
      <w:proofErr w:type="spellEnd"/>
      <w:proofErr w:type="gramEnd"/>
    </w:p>
    <w:p w:rsidR="00875939" w:rsidRDefault="00875939" w:rsidP="00875939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Drejtor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  <w:r w:rsidRPr="00875939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Musa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Musai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EA2BB6" w:rsidRDefault="00875939">
      <w:bookmarkStart w:id="0" w:name="_GoBack"/>
      <w:bookmarkEnd w:id="0"/>
    </w:p>
    <w:sectPr w:rsidR="00EA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39"/>
    <w:rsid w:val="00875939"/>
    <w:rsid w:val="00903679"/>
    <w:rsid w:val="009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5939"/>
  </w:style>
  <w:style w:type="character" w:styleId="Hyperlink">
    <w:name w:val="Hyperlink"/>
    <w:basedOn w:val="DefaultParagraphFont"/>
    <w:uiPriority w:val="99"/>
    <w:semiHidden/>
    <w:unhideWhenUsed/>
    <w:rsid w:val="00875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5939"/>
  </w:style>
  <w:style w:type="character" w:styleId="Hyperlink">
    <w:name w:val="Hyperlink"/>
    <w:basedOn w:val="DefaultParagraphFont"/>
    <w:uiPriority w:val="99"/>
    <w:semiHidden/>
    <w:unhideWhenUsed/>
    <w:rsid w:val="0087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www.dituria.org.mk%2F&amp;h=RAQENbwzCAQHWeYPCceUfSRiKDhfK7P4kLQLGu_U42xzMOg&amp;enc=AZNtY29SplmxNcgwNi7tT3SpFVkRoCqkWFUHdrDYuVNFSyBzUaPdG_OpUAVZvty_bJ2fNh3bJ0dQYyKN_fqTU0iK-LBCLStCnwo7gjweYjh5tpRSOEP3pmYqsVCC6AvBNQeG1bOjxJeQODPYvzUlaU7X5oRLhsnOR8N_aL4EA3xB2S4LAQallj0U3ttkXbYywdqKkyH0xIgIwPaclPkvy7qg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</dc:creator>
  <cp:lastModifiedBy>Naim</cp:lastModifiedBy>
  <cp:revision>1</cp:revision>
  <dcterms:created xsi:type="dcterms:W3CDTF">2016-01-17T17:41:00Z</dcterms:created>
  <dcterms:modified xsi:type="dcterms:W3CDTF">2016-01-17T17:47:00Z</dcterms:modified>
</cp:coreProperties>
</file>